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E303" w14:textId="77777777" w:rsidR="006F7C30" w:rsidRDefault="006F7C30" w:rsidP="006F7C30">
      <w:pPr>
        <w:keepNext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PROTOKOLL</w:t>
      </w:r>
    </w:p>
    <w:p w14:paraId="2EBCC8BA" w14:textId="77777777" w:rsidR="006F7C30" w:rsidRDefault="006F7C30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6D4ADC" w14:textId="7335A348" w:rsidR="006F7C30" w:rsidRPr="00001BE6" w:rsidRDefault="006F7C30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Narva linn                                                                                       </w:t>
      </w: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 xml:space="preserve">   </w:t>
      </w:r>
      <w:r w:rsidR="00D57BD4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>.0</w:t>
      </w:r>
      <w:r w:rsidR="00D57BD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>.2026 a.</w:t>
      </w:r>
    </w:p>
    <w:p w14:paraId="4ADD91BE" w14:textId="77777777" w:rsidR="006F7C30" w:rsidRPr="00001BE6" w:rsidRDefault="006F7C30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312D0C3A" w14:textId="77777777" w:rsidR="006F7C30" w:rsidRPr="00001BE6" w:rsidRDefault="006F7C30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7554DA5A" w14:textId="0939569C" w:rsidR="006F7C30" w:rsidRPr="00001BE6" w:rsidRDefault="006F7C30" w:rsidP="00F44F6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Avatud hankemenetlusega riigihanke </w:t>
      </w:r>
      <w:r w:rsidRPr="00001BE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001BE6">
        <w:rPr>
          <w:rFonts w:ascii="Times New Roman" w:hAnsi="Times New Roman" w:cs="Times New Roman"/>
          <w:b/>
          <w:bCs/>
          <w:sz w:val="24"/>
          <w:szCs w:val="24"/>
          <w:lang w:val="et-EE"/>
        </w:rPr>
        <w:t>“</w:t>
      </w:r>
      <w:r w:rsidR="002F76BE" w:rsidRPr="00001BE6">
        <w:rPr>
          <w:rFonts w:ascii="Times New Roman" w:eastAsia="Times New Roman" w:hAnsi="Times New Roman" w:cs="Times New Roman"/>
          <w:sz w:val="24"/>
          <w:szCs w:val="24"/>
          <w:lang w:val="nb-NO"/>
          <w14:ligatures w14:val="none"/>
        </w:rPr>
        <w:t xml:space="preserve"> </w:t>
      </w:r>
      <w:r w:rsidR="00F44F63" w:rsidRPr="00001BE6">
        <w:rPr>
          <w:rFonts w:ascii="Times New Roman" w:hAnsi="Times New Roman" w:cs="Times New Roman"/>
          <w:kern w:val="2"/>
          <w:sz w:val="24"/>
          <w:szCs w:val="24"/>
          <w:lang w:val="nb-NO"/>
        </w:rPr>
        <w:t>Dokumendihaldussüsteemi (DHS) teenuse soetamine, juurutamine, andmete migratsioon ning hooldus- ja arendustööd</w:t>
      </w:r>
      <w:r w:rsidR="00F44F63" w:rsidRPr="00001BE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001BE6">
        <w:rPr>
          <w:rFonts w:ascii="Times New Roman" w:hAnsi="Times New Roman" w:cs="Times New Roman"/>
          <w:sz w:val="24"/>
          <w:szCs w:val="24"/>
          <w:lang w:val="nb-NO"/>
        </w:rPr>
        <w:t xml:space="preserve">(viitenumber </w:t>
      </w:r>
      <w:r w:rsidR="002F76BE" w:rsidRPr="00001BE6">
        <w:rPr>
          <w:rFonts w:ascii="Times New Roman" w:hAnsi="Times New Roman" w:cs="Times New Roman"/>
          <w:sz w:val="24"/>
          <w:szCs w:val="24"/>
          <w:lang w:val="nb-NO"/>
        </w:rPr>
        <w:t>30</w:t>
      </w:r>
      <w:r w:rsidR="00F44F63" w:rsidRPr="00001BE6">
        <w:rPr>
          <w:rFonts w:ascii="Times New Roman" w:hAnsi="Times New Roman" w:cs="Times New Roman"/>
          <w:sz w:val="24"/>
          <w:szCs w:val="24"/>
          <w:lang w:val="nb-NO"/>
        </w:rPr>
        <w:t>8335</w:t>
      </w:r>
      <w:r w:rsidRPr="00001BE6">
        <w:rPr>
          <w:rFonts w:ascii="Times New Roman" w:hAnsi="Times New Roman" w:cs="Times New Roman"/>
          <w:sz w:val="24"/>
          <w:szCs w:val="24"/>
          <w:lang w:val="nb-NO"/>
        </w:rPr>
        <w:t>) avamine ja hindamine.</w:t>
      </w:r>
    </w:p>
    <w:p w14:paraId="7ADB18BB" w14:textId="77777777" w:rsidR="00BD3249" w:rsidRPr="00001BE6" w:rsidRDefault="00BD3249" w:rsidP="006F7C30">
      <w:pPr>
        <w:outlineLvl w:val="0"/>
        <w:rPr>
          <w:sz w:val="24"/>
          <w:szCs w:val="24"/>
          <w:lang w:val="nb-NO"/>
        </w:rPr>
      </w:pPr>
    </w:p>
    <w:p w14:paraId="5A977DF1" w14:textId="163A0602" w:rsidR="00BD3249" w:rsidRPr="00001BE6" w:rsidRDefault="00F44F63" w:rsidP="006F7C30">
      <w:pPr>
        <w:jc w:val="both"/>
        <w:outlineLvl w:val="0"/>
        <w:rPr>
          <w:rFonts w:ascii="Times New Roman" w:hAnsi="Times New Roman" w:cs="Times New Roman"/>
          <w:sz w:val="24"/>
          <w:szCs w:val="24"/>
          <w:lang w:val="nb-NO"/>
        </w:rPr>
      </w:pPr>
      <w:r w:rsidRPr="00001BE6">
        <w:rPr>
          <w:rFonts w:ascii="Times New Roman" w:hAnsi="Times New Roman" w:cs="Times New Roman"/>
          <w:sz w:val="24"/>
          <w:szCs w:val="24"/>
          <w:lang w:val="nb-NO"/>
        </w:rPr>
        <w:t>20</w:t>
      </w:r>
      <w:r w:rsidR="006F7C30" w:rsidRPr="00001BE6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F03FA7" w:rsidRPr="00001BE6">
        <w:rPr>
          <w:rFonts w:ascii="Times New Roman" w:hAnsi="Times New Roman" w:cs="Times New Roman"/>
          <w:sz w:val="24"/>
          <w:szCs w:val="24"/>
          <w:lang w:val="nb-NO"/>
        </w:rPr>
        <w:t>0</w:t>
      </w:r>
      <w:r w:rsidRPr="00001BE6">
        <w:rPr>
          <w:rFonts w:ascii="Times New Roman" w:hAnsi="Times New Roman" w:cs="Times New Roman"/>
          <w:sz w:val="24"/>
          <w:szCs w:val="24"/>
          <w:lang w:val="nb-NO"/>
        </w:rPr>
        <w:t>4</w:t>
      </w:r>
      <w:r w:rsidR="006F7C30" w:rsidRPr="00001BE6">
        <w:rPr>
          <w:rFonts w:ascii="Times New Roman" w:hAnsi="Times New Roman" w:cs="Times New Roman"/>
          <w:sz w:val="24"/>
          <w:szCs w:val="24"/>
          <w:lang w:val="nb-NO"/>
        </w:rPr>
        <w:t>.202</w:t>
      </w:r>
      <w:r w:rsidR="00F03FA7" w:rsidRPr="00001BE6">
        <w:rPr>
          <w:rFonts w:ascii="Times New Roman" w:hAnsi="Times New Roman" w:cs="Times New Roman"/>
          <w:sz w:val="24"/>
          <w:szCs w:val="24"/>
          <w:lang w:val="nb-NO"/>
        </w:rPr>
        <w:t>6</w:t>
      </w:r>
      <w:r w:rsidR="006F7C30" w:rsidRPr="00001BE6">
        <w:rPr>
          <w:rFonts w:ascii="Times New Roman" w:hAnsi="Times New Roman" w:cs="Times New Roman"/>
          <w:sz w:val="24"/>
          <w:szCs w:val="24"/>
          <w:lang w:val="nb-NO"/>
        </w:rPr>
        <w:t xml:space="preserve"> kell 1</w:t>
      </w:r>
      <w:r w:rsidR="002F76BE" w:rsidRPr="00001BE6">
        <w:rPr>
          <w:rFonts w:ascii="Times New Roman" w:hAnsi="Times New Roman" w:cs="Times New Roman"/>
          <w:sz w:val="24"/>
          <w:szCs w:val="24"/>
          <w:lang w:val="nb-NO"/>
        </w:rPr>
        <w:t>4</w:t>
      </w:r>
      <w:r w:rsidR="006F7C30" w:rsidRPr="00001BE6">
        <w:rPr>
          <w:rFonts w:ascii="Times New Roman" w:hAnsi="Times New Roman" w:cs="Times New Roman"/>
          <w:sz w:val="24"/>
          <w:szCs w:val="24"/>
          <w:lang w:val="nb-NO"/>
        </w:rPr>
        <w:t xml:space="preserve">.00 laekus riigihangete kodulehele </w:t>
      </w:r>
      <w:r w:rsidRPr="00001BE6">
        <w:rPr>
          <w:rFonts w:ascii="Times New Roman" w:hAnsi="Times New Roman" w:cs="Times New Roman"/>
          <w:sz w:val="24"/>
          <w:szCs w:val="24"/>
          <w:lang w:val="nb-NO"/>
        </w:rPr>
        <w:t>kolm e</w:t>
      </w:r>
      <w:r w:rsidR="006F7C30" w:rsidRPr="00001BE6">
        <w:rPr>
          <w:rFonts w:ascii="Times New Roman" w:hAnsi="Times New Roman" w:cs="Times New Roman"/>
          <w:sz w:val="24"/>
          <w:szCs w:val="24"/>
          <w:lang w:val="nb-NO"/>
        </w:rPr>
        <w:t>ttepanek</w:t>
      </w:r>
      <w:r w:rsidRPr="00001BE6">
        <w:rPr>
          <w:rFonts w:ascii="Times New Roman" w:hAnsi="Times New Roman" w:cs="Times New Roman"/>
          <w:sz w:val="24"/>
          <w:szCs w:val="24"/>
          <w:lang w:val="nb-NO"/>
        </w:rPr>
        <w:t>ut</w:t>
      </w:r>
      <w:r w:rsidR="006F7C30" w:rsidRPr="00001BE6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</w:p>
    <w:p w14:paraId="5349945F" w14:textId="3A75F728" w:rsidR="006F7C30" w:rsidRPr="00001BE6" w:rsidRDefault="006F7C30" w:rsidP="006F7C30">
      <w:pPr>
        <w:jc w:val="both"/>
        <w:outlineLvl w:val="0"/>
        <w:rPr>
          <w:sz w:val="24"/>
          <w:szCs w:val="24"/>
          <w:lang w:val="en-US"/>
        </w:rPr>
      </w:pPr>
      <w:r w:rsidRPr="00001BE6">
        <w:rPr>
          <w:rFonts w:ascii="Times New Roman" w:hAnsi="Times New Roman" w:cs="Times New Roman"/>
          <w:sz w:val="24"/>
          <w:szCs w:val="24"/>
          <w:lang w:val="nb-NO"/>
        </w:rPr>
        <w:t>Pakkumus maksumus on toodud allolevas tabelis</w:t>
      </w:r>
      <w:r w:rsidRPr="00001BE6">
        <w:rPr>
          <w:rFonts w:ascii="Times New Roman" w:eastAsia="Times New Roman" w:hAnsi="Times New Roman" w:cs="Times New Roman"/>
          <w:color w:val="000000"/>
          <w:sz w:val="24"/>
          <w:szCs w:val="24"/>
          <w:lang w:val="nb-NO" w:eastAsia="en-US" w:bidi="ar-SA"/>
        </w:rPr>
        <w:t xml:space="preserve"> ilma k/mk-ta</w:t>
      </w:r>
      <w:r w:rsidRPr="00001BE6">
        <w:rPr>
          <w:rFonts w:ascii="Times New Roman" w:hAnsi="Times New Roman" w:cs="Times New Roman"/>
          <w:sz w:val="24"/>
          <w:szCs w:val="24"/>
          <w:lang w:val="nb-NO"/>
        </w:rPr>
        <w:t>:</w:t>
      </w:r>
    </w:p>
    <w:tbl>
      <w:tblPr>
        <w:tblW w:w="9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842"/>
        <w:gridCol w:w="2835"/>
        <w:gridCol w:w="40"/>
      </w:tblGrid>
      <w:tr w:rsidR="003542E8" w:rsidRPr="00D57BD4" w14:paraId="2EEBE8D8" w14:textId="77777777" w:rsidTr="003542E8">
        <w:trPr>
          <w:trHeight w:val="300"/>
        </w:trPr>
        <w:tc>
          <w:tcPr>
            <w:tcW w:w="4395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DED15" w14:textId="77777777" w:rsidR="003542E8" w:rsidRPr="00001BE6" w:rsidRDefault="003542E8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en-US" w:bidi="ar-SA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1F0D200A" w14:textId="77777777" w:rsidR="003542E8" w:rsidRPr="00001BE6" w:rsidRDefault="003542E8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en-US" w:bidi="ar-SA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2D834" w14:textId="77777777" w:rsidR="003542E8" w:rsidRPr="00001BE6" w:rsidRDefault="003542E8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en-US" w:bidi="ar-SA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</w:tcPr>
          <w:p w14:paraId="050BC0B1" w14:textId="77777777" w:rsidR="003542E8" w:rsidRPr="00001BE6" w:rsidRDefault="003542E8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en-US" w:bidi="ar-SA"/>
              </w:rPr>
            </w:pPr>
          </w:p>
        </w:tc>
      </w:tr>
      <w:tr w:rsidR="003542E8" w:rsidRPr="00001BE6" w14:paraId="2BE179C6" w14:textId="77777777" w:rsidTr="003542E8">
        <w:trPr>
          <w:gridAfter w:val="1"/>
          <w:wAfter w:w="40" w:type="dxa"/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507632" w14:textId="17304459" w:rsidR="003542E8" w:rsidRPr="00001BE6" w:rsidRDefault="003542E8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001B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  <w:t>Pakkuja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319D4" w14:textId="1F94A075" w:rsidR="003542E8" w:rsidRPr="00001BE6" w:rsidRDefault="003542E8" w:rsidP="009E30B1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001B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  <w:t>Pakkumuse</w:t>
            </w:r>
            <w:proofErr w:type="spellEnd"/>
            <w:r w:rsidRPr="00001B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  <w:t xml:space="preserve"> nr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2C6A9" w14:textId="77777777" w:rsidR="003542E8" w:rsidRPr="00001BE6" w:rsidRDefault="003542E8" w:rsidP="009E30B1">
            <w:pPr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001B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  <w:t>Maksumus</w:t>
            </w:r>
            <w:proofErr w:type="spellEnd"/>
            <w:r w:rsidRPr="00001B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001B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  <w:t>ilma</w:t>
            </w:r>
            <w:proofErr w:type="spellEnd"/>
            <w:r w:rsidRPr="00001B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 w:bidi="ar-SA"/>
              </w:rPr>
              <w:t xml:space="preserve"> KM-ta</w:t>
            </w:r>
          </w:p>
        </w:tc>
      </w:tr>
      <w:tr w:rsidR="003542E8" w:rsidRPr="00001BE6" w14:paraId="226156BD" w14:textId="77777777" w:rsidTr="003542E8">
        <w:trPr>
          <w:gridAfter w:val="1"/>
          <w:wAfter w:w="40" w:type="dxa"/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937F3" w14:textId="77777777" w:rsidR="002F76BE" w:rsidRPr="00001BE6" w:rsidRDefault="002F76BE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bookmarkStart w:id="0" w:name="_Hlk190786869"/>
          </w:p>
          <w:p w14:paraId="04096B30" w14:textId="3D58FC4C" w:rsidR="003542E8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Hyperintelligent Aliens OÜ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1C423" w14:textId="4B8C0870" w:rsidR="003542E8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622314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E594A" w14:textId="4CD033D9" w:rsidR="003542E8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 xml:space="preserve">  57 364,00</w:t>
            </w:r>
            <w:r w:rsidR="00BD3249"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="00BD3249"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eurot</w:t>
            </w:r>
            <w:proofErr w:type="spellEnd"/>
          </w:p>
        </w:tc>
      </w:tr>
      <w:tr w:rsidR="00F44F63" w:rsidRPr="00001BE6" w14:paraId="38668A54" w14:textId="77777777" w:rsidTr="003542E8">
        <w:trPr>
          <w:gridAfter w:val="1"/>
          <w:wAfter w:w="40" w:type="dxa"/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A6597" w14:textId="4C29118E" w:rsidR="00F44F63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Folderit</w:t>
            </w:r>
            <w:proofErr w:type="spellEnd"/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 xml:space="preserve"> OÜ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81EE2" w14:textId="6E584738" w:rsidR="00F44F63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624089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59374" w14:textId="6A61F8A0" w:rsidR="00F44F63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 xml:space="preserve">    3 390,83 </w:t>
            </w:r>
            <w:proofErr w:type="spellStart"/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eurot</w:t>
            </w:r>
            <w:proofErr w:type="spellEnd"/>
          </w:p>
        </w:tc>
      </w:tr>
      <w:tr w:rsidR="00F44F63" w:rsidRPr="00001BE6" w14:paraId="25ECAA17" w14:textId="77777777" w:rsidTr="003542E8">
        <w:trPr>
          <w:gridAfter w:val="1"/>
          <w:wAfter w:w="40" w:type="dxa"/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951DF" w14:textId="66CD3BF7" w:rsidR="00F44F63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Webware</w:t>
            </w:r>
            <w:proofErr w:type="spellEnd"/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 xml:space="preserve"> OÜ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69C92" w14:textId="4FB5C948" w:rsidR="00F44F63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624572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16E9A" w14:textId="49631EFF" w:rsidR="00F44F63" w:rsidRPr="00001BE6" w:rsidRDefault="00F44F63" w:rsidP="009E30B1">
            <w:pPr>
              <w:suppressAutoHyphens w:val="0"/>
              <w:spacing w:after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 xml:space="preserve">128 701,00 </w:t>
            </w:r>
            <w:proofErr w:type="spellStart"/>
            <w:r w:rsidRPr="0000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  <w:t>eurot</w:t>
            </w:r>
            <w:proofErr w:type="spellEnd"/>
          </w:p>
        </w:tc>
      </w:tr>
      <w:bookmarkEnd w:id="0"/>
    </w:tbl>
    <w:p w14:paraId="21716B0C" w14:textId="77777777" w:rsidR="002F76BE" w:rsidRPr="00001BE6" w:rsidRDefault="002F76BE" w:rsidP="006F7C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42A55" w14:textId="6D83C1D5" w:rsidR="006242F1" w:rsidRPr="006242F1" w:rsidRDefault="006242F1" w:rsidP="00001BE6">
      <w:pPr>
        <w:pStyle w:val="NormalWeb"/>
        <w:rPr>
          <w:lang w:val="et-EE"/>
        </w:rPr>
      </w:pPr>
      <w:r w:rsidRPr="006242F1">
        <w:rPr>
          <w:lang w:val="et-EE"/>
        </w:rPr>
        <w:t>Hankija otsustas tunnistada hankemenetluse kehtetuks, kuna tekkis vajadus täpsustada riigihanke alusdokumente.</w:t>
      </w:r>
    </w:p>
    <w:p w14:paraId="3C0E3EF2" w14:textId="641D2062" w:rsidR="00001BE6" w:rsidRPr="00872C2F" w:rsidRDefault="00872C2F" w:rsidP="00001BE6">
      <w:pPr>
        <w:pStyle w:val="NormalWeb"/>
        <w:rPr>
          <w:b/>
          <w:bCs/>
          <w:lang w:val="et-EE"/>
        </w:rPr>
      </w:pPr>
      <w:r>
        <w:rPr>
          <w:rStyle w:val="Strong"/>
          <w:rFonts w:eastAsiaTheme="majorEastAsia"/>
          <w:b w:val="0"/>
          <w:bCs w:val="0"/>
          <w:lang w:val="et-EE"/>
        </w:rPr>
        <w:t xml:space="preserve">Otsuse alus: </w:t>
      </w:r>
      <w:r w:rsidR="00001BE6" w:rsidRPr="00872C2F">
        <w:rPr>
          <w:rStyle w:val="Strong"/>
          <w:rFonts w:eastAsiaTheme="majorEastAsia"/>
          <w:b w:val="0"/>
          <w:bCs w:val="0"/>
          <w:lang w:val="et-EE"/>
        </w:rPr>
        <w:t xml:space="preserve"> RHS § 73 lg 3 p</w:t>
      </w:r>
      <w:r>
        <w:rPr>
          <w:rStyle w:val="Strong"/>
          <w:rFonts w:eastAsiaTheme="majorEastAsia"/>
          <w:b w:val="0"/>
          <w:bCs w:val="0"/>
          <w:lang w:val="et-EE"/>
        </w:rPr>
        <w:t>.</w:t>
      </w:r>
      <w:r w:rsidR="00001BE6" w:rsidRPr="00872C2F">
        <w:rPr>
          <w:rStyle w:val="Strong"/>
          <w:rFonts w:eastAsiaTheme="majorEastAsia"/>
          <w:b w:val="0"/>
          <w:bCs w:val="0"/>
          <w:lang w:val="et-EE"/>
        </w:rPr>
        <w:t xml:space="preserve">6 </w:t>
      </w:r>
    </w:p>
    <w:p w14:paraId="18BDD71E" w14:textId="77777777" w:rsidR="00BD3249" w:rsidRPr="00872C2F" w:rsidRDefault="00BD3249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5E5A383" w14:textId="77777777" w:rsidR="00BD3249" w:rsidRPr="00001BE6" w:rsidRDefault="00BD3249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26E34DB" w14:textId="738A391C" w:rsidR="006F7C30" w:rsidRPr="00001BE6" w:rsidRDefault="006F7C30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>Komisjon:</w:t>
      </w:r>
      <w:r w:rsidR="00734632"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(allkirjastatud digitaalselt)</w:t>
      </w:r>
    </w:p>
    <w:p w14:paraId="303144BF" w14:textId="77777777" w:rsidR="00001BE6" w:rsidRPr="00001BE6" w:rsidRDefault="00001BE6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nb-NO"/>
        </w:rPr>
      </w:pPr>
    </w:p>
    <w:p w14:paraId="2F96AA82" w14:textId="77777777" w:rsidR="00001BE6" w:rsidRPr="00001BE6" w:rsidRDefault="00001BE6" w:rsidP="00001BE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001B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nb-NO"/>
        </w:rPr>
        <w:t>Maia Anufrijeva, jurist</w:t>
      </w:r>
    </w:p>
    <w:p w14:paraId="345D1F64" w14:textId="041CBC8F" w:rsidR="00001BE6" w:rsidRPr="00001BE6" w:rsidRDefault="00001BE6" w:rsidP="006F7C30">
      <w:pPr>
        <w:spacing w:after="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>Darja Dav</w:t>
      </w:r>
      <w:r w:rsidRPr="00001BE6">
        <w:rPr>
          <w:rFonts w:ascii="Times New Roman" w:eastAsia="Times New Roman" w:hAnsi="Times New Roman" w:cs="Times New Roman"/>
          <w:sz w:val="24"/>
          <w:szCs w:val="24"/>
          <w:lang w:val="et-EE"/>
        </w:rPr>
        <w:t>õ</w:t>
      </w: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>dovskaja, kantselei juhataja</w:t>
      </w:r>
    </w:p>
    <w:p w14:paraId="3FB7E57B" w14:textId="52602D73" w:rsidR="00BD3249" w:rsidRPr="00001BE6" w:rsidRDefault="00734632" w:rsidP="00BD32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>Olga Togatova, finantsteenistuse juhataja</w:t>
      </w:r>
      <w:r w:rsidRPr="00001BE6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</w:p>
    <w:p w14:paraId="41677FE3" w14:textId="77777777" w:rsidR="00E63AF3" w:rsidRPr="00001BE6" w:rsidRDefault="00E63AF3" w:rsidP="00BD324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4CBB23E1" w14:textId="77777777" w:rsidR="00BD3249" w:rsidRPr="00001BE6" w:rsidRDefault="00BD3249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BD3249" w:rsidRPr="0000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30"/>
    <w:rsid w:val="00001BE6"/>
    <w:rsid w:val="000B50A5"/>
    <w:rsid w:val="0010363D"/>
    <w:rsid w:val="001F6F10"/>
    <w:rsid w:val="00256004"/>
    <w:rsid w:val="00264506"/>
    <w:rsid w:val="002F76BE"/>
    <w:rsid w:val="00302F42"/>
    <w:rsid w:val="00335466"/>
    <w:rsid w:val="003542E8"/>
    <w:rsid w:val="00380519"/>
    <w:rsid w:val="00463844"/>
    <w:rsid w:val="004863F1"/>
    <w:rsid w:val="006242F1"/>
    <w:rsid w:val="006F7C30"/>
    <w:rsid w:val="00734632"/>
    <w:rsid w:val="0080649D"/>
    <w:rsid w:val="00872C2F"/>
    <w:rsid w:val="008A326C"/>
    <w:rsid w:val="00936D93"/>
    <w:rsid w:val="00A02B80"/>
    <w:rsid w:val="00A95C34"/>
    <w:rsid w:val="00B23011"/>
    <w:rsid w:val="00B23520"/>
    <w:rsid w:val="00B65155"/>
    <w:rsid w:val="00BD3249"/>
    <w:rsid w:val="00C066C5"/>
    <w:rsid w:val="00C7254B"/>
    <w:rsid w:val="00D57BD4"/>
    <w:rsid w:val="00D60D10"/>
    <w:rsid w:val="00E24FA4"/>
    <w:rsid w:val="00E63AF3"/>
    <w:rsid w:val="00EA53BE"/>
    <w:rsid w:val="00F03FA7"/>
    <w:rsid w:val="00F11DE0"/>
    <w:rsid w:val="00F40C2E"/>
    <w:rsid w:val="00F44F63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0331"/>
  <w15:chartTrackingRefBased/>
  <w15:docId w15:val="{2DB33187-503D-4374-80E0-D81AB266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30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0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C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C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C30"/>
    <w:rPr>
      <w:b/>
      <w:bCs/>
      <w:smallCaps/>
      <w:color w:val="2F5496" w:themeColor="accent1" w:themeShade="BF"/>
      <w:spacing w:val="5"/>
    </w:rPr>
  </w:style>
  <w:style w:type="paragraph" w:customStyle="1" w:styleId="pdq2pgselectionanchorcontainer">
    <w:name w:val="pdq2pg_selectionanchorcontainer"/>
    <w:basedOn w:val="Normal"/>
    <w:rsid w:val="00001BE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 w:bidi="ar-SA"/>
      <w14:ligatures w14:val="none"/>
    </w:rPr>
  </w:style>
  <w:style w:type="character" w:styleId="Strong">
    <w:name w:val="Strong"/>
    <w:basedOn w:val="DefaultParagraphFont"/>
    <w:uiPriority w:val="22"/>
    <w:qFormat/>
    <w:rsid w:val="00001B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BE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Pekareva</dc:creator>
  <cp:keywords/>
  <dc:description/>
  <cp:lastModifiedBy>Maia Anufrijeva</cp:lastModifiedBy>
  <cp:revision>2</cp:revision>
  <dcterms:created xsi:type="dcterms:W3CDTF">2026-07-01T10:35:00Z</dcterms:created>
  <dcterms:modified xsi:type="dcterms:W3CDTF">2026-07-01T10:35:00Z</dcterms:modified>
</cp:coreProperties>
</file>